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BF" w:rsidRDefault="00A039BF" w:rsidP="00CA107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9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"</w:t>
      </w:r>
      <w:r w:rsidR="00CA10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Трудности поведения. Вопросы дисциплины</w:t>
      </w:r>
      <w:r w:rsidRPr="00A039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CA107E" w:rsidRPr="006B7C6F" w:rsidRDefault="00680C38" w:rsidP="00680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proofErr w:type="gramStart"/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07E"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</w:t>
      </w:r>
      <w:proofErr w:type="gramEnd"/>
      <w:r w:rsidR="00CA107E"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Валерьевна</w:t>
      </w:r>
    </w:p>
    <w:p w:rsidR="00CA107E" w:rsidRDefault="00CA107E" w:rsidP="00680C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1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Педагог-психолог Черкашина Ольга Егоровна</w:t>
      </w:r>
    </w:p>
    <w:p w:rsidR="00680C38" w:rsidRDefault="00680C38" w:rsidP="00680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proofErr w:type="spellStart"/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СРЦдН</w:t>
      </w:r>
      <w:proofErr w:type="spellEnd"/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Ивнянского района</w:t>
      </w:r>
    </w:p>
    <w:p w:rsidR="00680C38" w:rsidRPr="00680C38" w:rsidRDefault="00680C38" w:rsidP="00680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9BF" w:rsidRPr="008B09A5" w:rsidRDefault="00A039BF" w:rsidP="008B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B5DA889" wp14:editId="420AAD52">
            <wp:extent cx="1705341" cy="1266825"/>
            <wp:effectExtent l="0" t="0" r="9525" b="0"/>
            <wp:docPr id="1" name="Рисунок 1" descr="Консультация &quot;Как привить детям навыки дисциплины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&quot;Как привить детям навыки дисциплины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74" cy="12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привить детям навыки дисциплины</w:t>
      </w:r>
    </w:p>
    <w:p w:rsidR="00A039BF" w:rsidRPr="008B09A5" w:rsidRDefault="00A039BF" w:rsidP="008B09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в той или иной степени сталкивается с непослушанием своего ребенка. Конечно, масштабы проблемы в разных семьях разные. Одни дети “вредничают” раз в несколько дней, других можно назвать “хронически” непослушными, в эти моменты родители все чаще задают себе вопрос, как же привить ребенку дисциплину?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дисциплина?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перевода с латинского дисциплина означает воспитание.</w:t>
      </w:r>
    </w:p>
    <w:p w:rsidR="00A039BF" w:rsidRPr="008B09A5" w:rsidRDefault="00D72C60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включает</w:t>
      </w:r>
      <w:r w:rsidR="00A039BF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мероприятий, направленных на формирование у ребенка общепринятой модели поведения; иными словами, на безусловное соблюдение правил, принятых в обществе.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начать?</w:t>
      </w:r>
      <w:r w:rsidR="00D72C60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ребенка необхо</w:t>
      </w:r>
      <w:r w:rsidR="00D72C60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с рождения. И это естественно, неизбежно и необходимо. Обучать ребенка правилам поведения нужно до тех пор, пока он не станет достаточно взрослым и поймет, как правильно вести себя в обществе.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маленькие дети должны слушаться?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следовать правилам – ранняя часть социализации. Дошкольники, которые не научились этому у своих родителей, будут иметь большие проблемы с адаптацией к детскому саду, а в последствии и в школе.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Способность подчиняться правилам и следовать им важна для развити</w:t>
      </w:r>
      <w:r w:rsidR="00D72C60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отношений между детьми. Детей без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навыков сверстники могут не 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в игры, отвергать, и потом это очень сложно изменить, даже если навык появится.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комфортнее себя чувствуют, когда их контролируют. Полная свобода привлекательна, но вызывает большую тревогу у детей, безопасность и выживание которых зависит от их родителей.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возникает вопрос: если ребенок чувствует себя более защищенным в условиях заведенного порядка и определенных правил поведения, то </w:t>
      </w: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они </w:t>
      </w:r>
      <w:r w:rsidR="00674AC6"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норовят</w:t>
      </w: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эти правила и порядок нарушить?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 можно так, дети восстают не от правил, а от способов их внедрения. Поэтому можно сформулировать вопрос: как найти путь к бесконфликтной дисциплине ребенка?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эффективных дисциплинарных стратегий, работающих в разных обескураживающих ситуациях, но они требуют от вас умений, которые достигаются практикой и самоконтролем. Они не приходят на ум автоматически. Но хорошо то, что эти стратегии не только останавливают нежелательное поведение, но в конечном итоге помогают ребенку почувствовать угрызения совести, а не желание отомстить, и таким образом он постепенно начинает чувствовать ответственность за свое поведение.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правил, которые помогают наладить и поддерживать в семье </w:t>
      </w:r>
      <w:r w:rsidR="00674AC6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бесконфликтную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дисциплину. Данные правила прописаны в книге </w:t>
      </w:r>
      <w:proofErr w:type="spellStart"/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 «Общаться с ребенком. Как?»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первое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(ограничения, запреты, требования) обязательно должны быть в жизни каждого.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особенно важно помнить родителям, которые стремятся как можно меньше огорчать детей и избегать конфликтов с ними.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второе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(ограничений, запретов, требований) не должно быть слишком много, и они должны быть гибкими.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прежде всего, должны определить для себя, «что можно детям» и «что нельзя».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третье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Родительские требования не должны вступать в явное противодействие с важнейшими потребностями ребенка.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Потребность в движении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B09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познании, упражнении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естественная и важная потребность ребенка. Им гораздо больше, чем нам, нужно двигаться, исследовать предметы пробовать свои силы. Запрещать подобные действия - это все равно, что перегородить полноводную реку. Лучше позаботиться о том, чтоб направить ее в верное русло.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четвертое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(ограничения, запреты, требования) должны быть согласованны взрослыми между собой.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 ли вам, когда мама говорит одно, папа другое</w:t>
      </w:r>
      <w:r w:rsidR="00C35523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бабушка-третье, так вы научите ребенка манипулировать вами.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пятое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Тон, в котором сообщается требование или запрет, должен скорее быть дружественно-разъяснительным, а не повелительным.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запрет желаемого для ребенка труден, если он произносится сердитым и властным тоном.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должно быть коротким и повторяться только один раз.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дисциплине неминуемо приводит к вопросу о наказаниях, что делать если ребенок, не смотря ни на какие ухищрения не подчиняется?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времени возникают ситуации, требующие вашего непосредственного вмешательства и контроля.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Соблюдайте последовательность.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Наказание приносит пользу и не причиняет вреда в том случае, когда оно закономерно, а не случайно. Если вы наказываете ребенка, поддавшись внезапному всплеску раздражения, то это однозначно нарушение правил игры и ничего хорошего из этого не последует ни для ребенка, ни для вас.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предупреждайте ребенка заранее, за что и как он может быть наказан.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 не запугивайте, не угрожайте, а предупреждайте!</w:t>
      </w:r>
    </w:p>
    <w:p w:rsidR="00A039BF" w:rsidRPr="008B09A5" w:rsidRDefault="00C35523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Дал слово - держи</w:t>
      </w:r>
      <w:r w:rsidR="00A039BF"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39BF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Обещали - выполняйте, то есть наказывайте.  Родители, полагающие, что бесконечные предупреждения и угрозы наказания лучше, чем сами наказания, ошибаются. Бесконечное выяснение отношений с </w:t>
      </w:r>
      <w:r w:rsidR="00A039BF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ребенком на одну и ту же тему - не лучший способ проводить время. К тому же, если вы только постоянно грозитесь наказать, но никогда не приводите свою угрозу в исполнение, ребенок может заподозрить, что вы не слишком уверены в себе и в справедливости того правила, которое пытаетесь отстаивать таким неубедительным образом. "Я тебя сто раз предупреждала! Теперь предупреждаю в сто первый и последний, а в следующий раз уже обязательно накажу!" - в подобном послании нет никакой полезной информации для ребенка.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Наказывайте только за конкретный проступок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принцип такого вмешательства заключается в том, чтобы не страдали ни самооценка, ни уверенность в себе, а наказание принесло реальную пользу. Надо очень ясно представлять себе, что, зачем и почему вы делаете, а также понимать, чем именно было вызвано "наказуемое" поведение ребенка. Если он разлил воду на полу, потому что хотел помочь вам полить цветы, но не удержал в руках тяжелую лейку, - это повод не для наказания, а для покупки маленькой и легкой лейки.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если ребенок сознательно совершает какое-то действие, которое прежде уже было однозначно запрещено, то это можно рассматривать как повод для наказания. При этом важно, чтобы запреты и наказания оговаривались заранее, а не тогда, когда проступок уже совершен.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 повторяйтесь.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уже был наказан за проступок, не продолжайте читать нравоучений или требовать повторных извинений – что сделано, то сделано. Напротив, постарайтесь как можно скорее вернуть его к нормальному ритму жизни.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САМОЕ ГЛАВНОЕ – судим проступок,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не самого ребенка!</w:t>
      </w:r>
    </w:p>
    <w:p w:rsidR="00A039BF" w:rsidRPr="008B09A5" w:rsidRDefault="00A039BF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того чтобы научить ребенка дисциплине, требуется время. Понимание, что такое хорошо и что такое плохо, приходит постепенно, но</w:t>
      </w:r>
      <w:r w:rsidR="00C35523" w:rsidRPr="008B0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B09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вы будете последовательны и независимы от своего настроения - у вас все получиться. Успехов вам!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эффективных методов дисциплины ребёнка </w:t>
      </w:r>
    </w:p>
    <w:p w:rsidR="008D5B36" w:rsidRPr="008B09A5" w:rsidRDefault="008D5B36" w:rsidP="008B09A5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5">
        <w:rPr>
          <w:rFonts w:ascii="Times New Roman" w:hAnsi="Times New Roman" w:cs="Times New Roman"/>
          <w:sz w:val="28"/>
          <w:szCs w:val="28"/>
        </w:rPr>
        <w:t xml:space="preserve">Дисциплина направлена на обучение ребенка различать допустимые и недопустимые формы поведения, хотя они могут быть субъективными. Идея в том, чтобы научить ребенка соблюдать моральный кодекс поведения и вести здоровую и счастливую жизнь без ущерба для себя и других людей. </w:t>
      </w:r>
      <w:r w:rsidR="00C35523" w:rsidRPr="008B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возрасте от трех до пяти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 возрасте от трех лет могут понимать и следовать инструкциям. Они также могут установить связь между своими действиями и результатом. Это также возраст, когда они любят то, что они делают, это делает необходимым научить их границам. Вот несколько действенных способов дисциплинировать ребенка, не наказывая его.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Позитивная дисциплина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говорится в названии, позитивная дисциплина</w:t>
      </w:r>
      <w:r w:rsidR="00C35523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ребёнка фокусирует на том, что правильно, а не </w:t>
      </w:r>
      <w:r w:rsidR="00C35523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неправильно. Идея состоит в том, чтобы сместить внимание от негативного к позитивному, просто подчеркнув только то, что необходимо сделать. Это отлично работает с младшими детьми.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Руководство ребенка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не знают, что правильно, а что неправильно. Они должны быть научены поведению для взаимодействия с социумом, как говорить с новыми людьми или гостями дома, какие манеры и навыки общения существуют. Так что будьте чётки и давайте им простые инструкции, чтобы они могли понять и следовать им. Направляйте ребенка на различие между тем, что приемлемо, а что нет.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лучший способ сделать это – быть образцом для подражания. Делайте то, что правильно, и ведите себя так, как хотите, чтобы ребенок действовал. Это значит и самому говорить «извините, спасибо» и «пожалуйста», а не только требовать это от ребёнка. Это также возраст, когда они могут научиться говорить «я злюсь» или «я голоден», и даже «я люблю тебя».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Дисциплина на основе награды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работают лучше всего, когда дети еще слишком маленькие, чтобы понять логику и объяснения. Использования наказания является распространенным способом ограничения, когда ребёнок ведёт себя определенным образом. Когда вы используете наказание, вы фокусируетесь на отрицательном.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Дисциплина, основанная на награде, фокусируется на позитиве, или на том, что ребенок должен сделать. Однако награды должны выдаваться аккуратно, чтобы они не становились взятками. Когда вы поощряете ребенка за каждую мелочь и каждый раз, он перестаёт быть мотивирован, чтобы делать правильные вещи, когда нет награды.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способов предотвратить это, научить ребенка, что награда не всегда будет ощутима и материальна. Это может быть слово или похвала</w:t>
      </w:r>
      <w:r w:rsidR="00C35523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то, как ребенок чувствует себя. Например, хорошее чувство счастья – это награда, когда они помогают кому-то (например, брату или даже родителю).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Периоды охлаждения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упрямого ребенка, который привык впадать в истерики, чтобы получить всё, что он желает, не является легкой задачей. Дети, которые бьются в истерике или кричат, как правило, испытывают ярость и разочарование и выпускают это в виде истерики. Выговор или попытка заставить их сделать правильно, может превратить взаимодействие в борьбу за власть и сделать только хуже.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отказывается делать так, как его просили </w:t>
      </w:r>
      <w:proofErr w:type="gramStart"/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бросается в истерику, дайте ему время остыть. В период остывания ребенок может сидеть в комфорте в своей комнате, среди любимых игрушек.</w:t>
      </w:r>
    </w:p>
    <w:p w:rsidR="00B814F4" w:rsidRPr="008B09A5" w:rsidRDefault="008D5B36" w:rsidP="008B09A5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5">
        <w:rPr>
          <w:rFonts w:ascii="Times New Roman" w:hAnsi="Times New Roman" w:cs="Times New Roman"/>
          <w:sz w:val="28"/>
          <w:szCs w:val="28"/>
        </w:rPr>
        <w:t>Как только ребенок успокоится, поговорите с ним о том, почему он не должен вести себя подобным образом.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возрасте от шести до восьми</w:t>
      </w:r>
    </w:p>
    <w:p w:rsidR="008D5B36" w:rsidRPr="008B09A5" w:rsidRDefault="00C35523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r w:rsidR="008D5B36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говорите с ними о последствиях их плохого поведения, убедитесь, что вы сможете исполнить всё, что вы сказали. Не следует угрожать детям огромными, непрактичными наказаниями, которые вы, возможно, даже и не сможете осуществить.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Установка правил и границ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лучше, когда они имеют надлежащую структуру. Создайте четко определенные границы, чтобы получить эффективные результаты. Соблюдайте простые и понятные правила и последствия. Тем не менее, не переусердствуйте с правилами. Слишком много правил и ограничений может подавить ребенка и оставить его в замешательстве. Можно иметь несколько правил и руководствоваться ими.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Научите их естественным и логическим последствиям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способом </w:t>
      </w:r>
      <w:proofErr w:type="spellStart"/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дисциплинирования</w:t>
      </w:r>
      <w:proofErr w:type="spellEnd"/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является использование последствий, которые работают, если они происходят естественно и могут быть объяснены ребенку логически. Не выдумывайте последствия для своего удобства, ведь дети умны и могут это выяснить раньше, чем вы это осознаете.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ребенок потерял игрушку из-за невнимательности или если игрушка сломалась из-за того, что она была оставлена на улице в холодное или жаркое время, не стоит немедленно заменять игрушку. Позвольте ему 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справиться с горечью от потери игрушки, лучше дать ребенку понять важность ухода за вещами.</w:t>
      </w:r>
    </w:p>
    <w:p w:rsidR="008D5B36" w:rsidRPr="008B09A5" w:rsidRDefault="008D5B36" w:rsidP="008B09A5">
      <w:pPr>
        <w:pStyle w:val="a3"/>
        <w:jc w:val="both"/>
        <w:rPr>
          <w:sz w:val="28"/>
          <w:szCs w:val="28"/>
        </w:rPr>
      </w:pPr>
      <w:r w:rsidRPr="008B09A5">
        <w:rPr>
          <w:sz w:val="28"/>
          <w:szCs w:val="28"/>
        </w:rPr>
        <w:t>Как правило, логическое последствие непосредственно связано с плохим поведением, которое не должно повторяться и которое необходимо исправить.</w:t>
      </w:r>
    </w:p>
    <w:p w:rsidR="008D5B36" w:rsidRPr="008B09A5" w:rsidRDefault="008D5B36" w:rsidP="008B09A5">
      <w:pPr>
        <w:pStyle w:val="a3"/>
        <w:jc w:val="both"/>
        <w:rPr>
          <w:sz w:val="28"/>
          <w:szCs w:val="28"/>
        </w:rPr>
      </w:pPr>
      <w:r w:rsidRPr="008B09A5">
        <w:rPr>
          <w:sz w:val="28"/>
          <w:szCs w:val="28"/>
        </w:rPr>
        <w:t>Например, если ребенок не выполняет домашнее задание, он не может смотреть телевизор или пойти гулять с друзьями. Если он оставит игрушки на улице после игры, ему не разрешат играть с ними в течение недели (или пары дней).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Бережная дисциплина (перенаправление)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Бережная дисциплина</w:t>
      </w:r>
      <w:r w:rsidR="008B09A5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деликатная техника, которая направляет ребенка от проблем и предоставляет альтернативы. Например, если ребенок хочет играть с дорогим гаджетом, таким как ваш мобильный телефон, аккуратно перенаправьте со словами «Тебе нравится играть с мобильным телефоном? Давай пойдем, поиграем с твоим игрушечным телефоном». Это словесное перенаправление.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идет к опасному объекту или месту, вы можете аккуратно </w:t>
      </w:r>
      <w:r w:rsidR="008B09A5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 более безопасному месту через физическое перенаправление. Не дёргать или шлепать, а просто нежное, любящее прикосновение с</w:t>
      </w:r>
      <w:r w:rsidR="008B09A5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словесным перенаправление</w:t>
      </w:r>
      <w:r w:rsidR="008B09A5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как</w:t>
      </w:r>
      <w:r w:rsidR="008B09A5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</w:t>
      </w:r>
      <w:r w:rsidR="008B09A5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выглядит лучше для игры». 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Тренировка эмоций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действуют через истерики и другие неприемлемые поведения, такие как</w:t>
      </w:r>
      <w:r w:rsidR="008B09A5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удар, укус или крик, когда они не в состоянии словесно выразить свои эмоции. Этот метод дисциплины фокусируется на обучении ребенка выявлять и выражать свои эмоции словами, а не действовать на их основе. Идея состоит в том, чтобы рассказать детям, что нормально выражать свои эмоции словами.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начинает кидаться или бить вас, спокойно скажите ему: «Я знаю, что тебя злит, что придётся потратить много времени на домашнюю работу по математике. Как насчет того, чтобы раскрасить несколько картинок и через некоторое время постараться решить имеющиеся задачи по математике?»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возрасте от девяти до двенадцати</w:t>
      </w:r>
    </w:p>
    <w:p w:rsidR="008D5B36" w:rsidRPr="008B09A5" w:rsidRDefault="008D5B36" w:rsidP="008B09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и логические последствия могут быть использованы для воспитания детей этого возраста. Кроме них, вы можете попробовать следующие методы дисциплины.</w:t>
      </w:r>
    </w:p>
    <w:p w:rsidR="008D5B36" w:rsidRPr="008B09A5" w:rsidRDefault="008D5B36" w:rsidP="008B09A5">
      <w:pPr>
        <w:pStyle w:val="a4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Причина и следствие: помочь им учиться на своих ошибках</w:t>
      </w:r>
    </w:p>
    <w:p w:rsidR="008D5B36" w:rsidRPr="008B09A5" w:rsidRDefault="008D5B36" w:rsidP="008B09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должны быть значимы и соответствовать их возрасту. Например, если ребенок отказывается ложиться спать вовремя, позвольте ему поступить, как он желает. На следующий день, когда он будет чувствовать себя ворчливым, раздражительным и сонным, вы можете объяснить, что он так чувствует себя, потому что предыдущей ночью не лёг спать вовремя.</w:t>
      </w:r>
    </w:p>
    <w:p w:rsidR="008D5B36" w:rsidRPr="008B09A5" w:rsidRDefault="008D5B36" w:rsidP="008B09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вы просто используете естественные последствия, чтобы помочь ребёнку учиться на своих ошибках.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Обеспечить альтернативой</w:t>
      </w:r>
    </w:p>
    <w:p w:rsidR="008D5B36" w:rsidRPr="008B09A5" w:rsidRDefault="008D5B36" w:rsidP="008B09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просто говорите «нет», ребенок, как правило, становится упрямым. Никакие логические рассуждения не будут работать, когда ребенок пытается выразить свою независимость с помощью своих действий. Не настаивайте на чем-то одном, придумайте альтернативы и это поможет им сотрудничать с вами.</w:t>
      </w:r>
    </w:p>
    <w:p w:rsidR="008D5B36" w:rsidRPr="008B09A5" w:rsidRDefault="008D5B36" w:rsidP="008B09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даете ребенку выбор, у него не будет возможности сказать «нет!». Тем не менее, дайте ребенку только два простых варианта, таких, что всё, что он выбирает, будет правильный выбор.</w:t>
      </w:r>
    </w:p>
    <w:p w:rsidR="008D5B36" w:rsidRPr="008B09A5" w:rsidRDefault="008D5B36" w:rsidP="008B09A5">
      <w:pPr>
        <w:jc w:val="both"/>
        <w:rPr>
          <w:rFonts w:ascii="Times New Roman" w:hAnsi="Times New Roman" w:cs="Times New Roman"/>
          <w:sz w:val="28"/>
          <w:szCs w:val="28"/>
        </w:rPr>
      </w:pPr>
      <w:r w:rsidRPr="008B09A5">
        <w:rPr>
          <w:rFonts w:ascii="Times New Roman" w:hAnsi="Times New Roman" w:cs="Times New Roman"/>
          <w:sz w:val="28"/>
          <w:szCs w:val="28"/>
        </w:rPr>
        <w:t>Например, когда ребенок устраивает истерику в магазине из-за газировки, вы можете сказать: «Я принесу тебе яблочный сок или апельсиновый сок»</w:t>
      </w:r>
      <w:r w:rsidR="008B09A5" w:rsidRPr="008B09A5">
        <w:rPr>
          <w:rFonts w:ascii="Times New Roman" w:hAnsi="Times New Roman" w:cs="Times New Roman"/>
          <w:sz w:val="28"/>
          <w:szCs w:val="28"/>
        </w:rPr>
        <w:t xml:space="preserve">. </w:t>
      </w:r>
      <w:r w:rsidRPr="008B09A5">
        <w:rPr>
          <w:rFonts w:ascii="Times New Roman" w:hAnsi="Times New Roman" w:cs="Times New Roman"/>
          <w:sz w:val="28"/>
          <w:szCs w:val="28"/>
        </w:rPr>
        <w:t xml:space="preserve"> И теперь ему ясно, что только эти два варианта у него есть. Если он отказывается и скандалит, не теряйте своего спокойствия и непоколебимости. Просто спокойно повторяйте варианты, пока ваш ребенок не сдастся и не выберет один из них.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возрасте от тринадцати и старше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 убедить нелегко. Логические и естественные последствия могут работать в определенной степени и не всегда. Вы можете попробовать использовать эти методы дисциплины.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Обсуждение или мозговой штурм, чтобы придумать решения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не любят, когда им говорят, что делать и как себя вести. К ним любят относиться как к</w:t>
      </w:r>
      <w:r w:rsidR="008B09A5"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хотя и не относятся. Так, когда ваш подросток имеет поведенческую проблему или дисциплинарный вопрос, не давайте им инструкции к действию и не угрожайте им ультиматумами. Не смотрите на них как на проблему.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их частью решения, обсуждая с ними проблемы и придумывая решения для проблемы. Таким образом, они будут чувствовать себя более ответственными, и не будут против вашего предложения.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Лишить привилегий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ваш подросток нарушает правила, одним из последствий может стать потеря привилегий. Например, если ребенок нарушает комендантский час и приходит домой поздно, запрещаются прогулки в течение всей следующей недели. Или вы лишаете его мобильного телефона на определенное время.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Привилегия, которую вы забираете, должна быть связана с плохим поведением, так что ребенок будет думать о последствии перед повторением поведения.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Ведение переговоров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способ дисциплинировать подростков – это переговоры. Как упоминалось ранее, подростки любят осуществлять свою независимость, делая свой собственный выбор. При возникновении конфликта интересов между вами и вашим ребенком ведите переговоры о заключении соглашения. Когда дети участвуют в достижении соглашения, они с большей вероятностью будут их соблюдать.</w:t>
      </w:r>
    </w:p>
    <w:p w:rsidR="008D5B36" w:rsidRPr="008B09A5" w:rsidRDefault="008D5B36" w:rsidP="008B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в том, что вы не можете дисциплинировать ребенка, если сами не соблюдаете правила. Не важно, сколько вашему ребенку лет – три или шестнадцать, он всегда будет искать у вас вдохновения, идей и поддержку. Для достижения наилучших результатов будьте больше, чем просто хорошим дисциплинированным взрослым. Будьте хорошим примером для подражания своему ребенку, так что они не смогут использовать ваше поведение, в качестве своих ошибок.</w:t>
      </w:r>
    </w:p>
    <w:p w:rsidR="008D5B36" w:rsidRPr="008D5B36" w:rsidRDefault="008B09A5" w:rsidP="008D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D5B36" w:rsidRPr="008B09A5" w:rsidRDefault="008B09A5" w:rsidP="008B0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A5">
        <w:rPr>
          <w:rFonts w:ascii="Times New Roman" w:hAnsi="Times New Roman" w:cs="Times New Roman"/>
          <w:b/>
          <w:sz w:val="28"/>
          <w:szCs w:val="28"/>
        </w:rPr>
        <w:t>СПАСИБО</w:t>
      </w:r>
      <w:bookmarkStart w:id="0" w:name="_GoBack"/>
      <w:bookmarkEnd w:id="0"/>
      <w:r w:rsidRPr="008B09A5">
        <w:rPr>
          <w:rFonts w:ascii="Times New Roman" w:hAnsi="Times New Roman" w:cs="Times New Roman"/>
          <w:b/>
          <w:sz w:val="28"/>
          <w:szCs w:val="28"/>
        </w:rPr>
        <w:t xml:space="preserve"> ЗА ВНИМАНИЕ!!!</w:t>
      </w:r>
    </w:p>
    <w:sectPr w:rsidR="008D5B36" w:rsidRPr="008B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6D9"/>
    <w:multiLevelType w:val="multilevel"/>
    <w:tmpl w:val="6FAE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C"/>
    <w:rsid w:val="00674AC6"/>
    <w:rsid w:val="00680C38"/>
    <w:rsid w:val="008B09A5"/>
    <w:rsid w:val="008D5B36"/>
    <w:rsid w:val="00A039BF"/>
    <w:rsid w:val="00B814F4"/>
    <w:rsid w:val="00C35523"/>
    <w:rsid w:val="00CA107E"/>
    <w:rsid w:val="00D60B4C"/>
    <w:rsid w:val="00D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EF76-EC18-4216-8F77-949361F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D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liski.detkin-club.ru/images/parents/ramdisk_crop_188211118_ribq_5c0fe92c435f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2020-11-03T14:17:00Z</dcterms:created>
  <dcterms:modified xsi:type="dcterms:W3CDTF">2020-11-04T16:14:00Z</dcterms:modified>
</cp:coreProperties>
</file>